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3DCA3" w14:textId="77777777" w:rsidR="00215F32" w:rsidRDefault="00215F32">
      <w:pPr>
        <w:rPr>
          <w:noProof/>
        </w:rPr>
      </w:pPr>
      <w:r>
        <w:rPr>
          <w:noProof/>
        </w:rPr>
        <w:t>Exp 26</w:t>
      </w:r>
    </w:p>
    <w:p w14:paraId="02241F21" w14:textId="77777777" w:rsidR="00215F32" w:rsidRDefault="00215F32">
      <w:pPr>
        <w:rPr>
          <w:noProof/>
        </w:rPr>
      </w:pPr>
    </w:p>
    <w:p w14:paraId="3ECAD429" w14:textId="77777777" w:rsidR="00215F32" w:rsidRDefault="00215F32">
      <w:pPr>
        <w:rPr>
          <w:noProof/>
        </w:rPr>
      </w:pPr>
      <w:r>
        <w:rPr>
          <w:noProof/>
        </w:rPr>
        <w:drawing>
          <wp:inline distT="0" distB="0" distL="0" distR="0" wp14:anchorId="386DBE54" wp14:editId="652B6A70">
            <wp:extent cx="5731510" cy="3223895"/>
            <wp:effectExtent l="0" t="0" r="2540" b="0"/>
            <wp:docPr id="4822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40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F1F5" w14:textId="77777777" w:rsidR="00215F32" w:rsidRDefault="00215F32">
      <w:pPr>
        <w:rPr>
          <w:noProof/>
        </w:rPr>
      </w:pPr>
    </w:p>
    <w:p w14:paraId="7803EBF0" w14:textId="77777777" w:rsidR="007A782F" w:rsidRDefault="007A782F">
      <w:pPr>
        <w:rPr>
          <w:noProof/>
        </w:rPr>
      </w:pPr>
      <w:r>
        <w:rPr>
          <w:noProof/>
        </w:rPr>
        <w:t>Exp 27</w:t>
      </w:r>
    </w:p>
    <w:p w14:paraId="497F4F45" w14:textId="77777777" w:rsidR="007A782F" w:rsidRDefault="007A782F">
      <w:pPr>
        <w:rPr>
          <w:noProof/>
        </w:rPr>
      </w:pPr>
    </w:p>
    <w:p w14:paraId="3410F849" w14:textId="77777777" w:rsidR="007A782F" w:rsidRDefault="007A782F">
      <w:pPr>
        <w:rPr>
          <w:noProof/>
        </w:rPr>
      </w:pPr>
      <w:r>
        <w:rPr>
          <w:noProof/>
        </w:rPr>
        <w:drawing>
          <wp:inline distT="0" distB="0" distL="0" distR="0" wp14:anchorId="4D9F474B" wp14:editId="727EE4B4">
            <wp:extent cx="5731510" cy="3223895"/>
            <wp:effectExtent l="0" t="0" r="2540" b="0"/>
            <wp:docPr id="159368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854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E9C8" w14:textId="77777777" w:rsidR="007A782F" w:rsidRDefault="007A782F">
      <w:pPr>
        <w:rPr>
          <w:noProof/>
        </w:rPr>
      </w:pPr>
    </w:p>
    <w:p w14:paraId="6C42484A" w14:textId="77777777" w:rsidR="007A782F" w:rsidRDefault="007A78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18D324" wp14:editId="1868C866">
            <wp:extent cx="5731510" cy="3223895"/>
            <wp:effectExtent l="0" t="0" r="2540" b="0"/>
            <wp:docPr id="134835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1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2649" w14:textId="77777777" w:rsidR="007A782F" w:rsidRDefault="007A782F">
      <w:pPr>
        <w:rPr>
          <w:noProof/>
        </w:rPr>
      </w:pPr>
    </w:p>
    <w:p w14:paraId="29B58B79" w14:textId="77777777" w:rsidR="00114C3B" w:rsidRDefault="007A782F">
      <w:pPr>
        <w:rPr>
          <w:noProof/>
        </w:rPr>
      </w:pPr>
      <w:r>
        <w:rPr>
          <w:noProof/>
        </w:rPr>
        <w:t>Exp 28</w:t>
      </w:r>
    </w:p>
    <w:p w14:paraId="34B46957" w14:textId="77777777" w:rsidR="007A782F" w:rsidRDefault="007A782F">
      <w:pPr>
        <w:rPr>
          <w:noProof/>
        </w:rPr>
      </w:pPr>
    </w:p>
    <w:p w14:paraId="0839F3EB" w14:textId="77777777" w:rsidR="007A782F" w:rsidRDefault="007A782F">
      <w:pPr>
        <w:rPr>
          <w:noProof/>
        </w:rPr>
      </w:pPr>
      <w:r>
        <w:rPr>
          <w:noProof/>
        </w:rPr>
        <w:drawing>
          <wp:inline distT="0" distB="0" distL="0" distR="0" wp14:anchorId="06DCAD00" wp14:editId="5AE59877">
            <wp:extent cx="5731510" cy="3223895"/>
            <wp:effectExtent l="0" t="0" r="2540" b="0"/>
            <wp:docPr id="101503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397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3286" w14:textId="77777777" w:rsidR="007A782F" w:rsidRDefault="007A782F">
      <w:pPr>
        <w:rPr>
          <w:noProof/>
        </w:rPr>
      </w:pPr>
    </w:p>
    <w:p w14:paraId="78E9CAF1" w14:textId="75494E6A" w:rsidR="00816794" w:rsidRDefault="007A78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16E14D" wp14:editId="49CE192B">
            <wp:extent cx="5731510" cy="3223895"/>
            <wp:effectExtent l="0" t="0" r="2540" b="0"/>
            <wp:docPr id="121889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97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794">
        <w:rPr>
          <w:noProof/>
        </w:rPr>
        <w:t>Exp 31</w:t>
      </w:r>
    </w:p>
    <w:p w14:paraId="3C1B689A" w14:textId="77777777" w:rsidR="00816794" w:rsidRDefault="00816794">
      <w:pPr>
        <w:rPr>
          <w:noProof/>
        </w:rPr>
      </w:pPr>
    </w:p>
    <w:p w14:paraId="0288A8E7" w14:textId="77777777" w:rsidR="00816794" w:rsidRDefault="00816794">
      <w:pPr>
        <w:rPr>
          <w:noProof/>
        </w:rPr>
      </w:pPr>
      <w:r>
        <w:rPr>
          <w:noProof/>
        </w:rPr>
        <w:drawing>
          <wp:inline distT="0" distB="0" distL="0" distR="0" wp14:anchorId="02A86A6E" wp14:editId="1207AF58">
            <wp:extent cx="5731510" cy="3223895"/>
            <wp:effectExtent l="0" t="0" r="2540" b="0"/>
            <wp:docPr id="118459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99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47EF" w14:textId="77777777" w:rsidR="00816794" w:rsidRDefault="00816794">
      <w:pPr>
        <w:rPr>
          <w:noProof/>
        </w:rPr>
      </w:pPr>
    </w:p>
    <w:p w14:paraId="38088780" w14:textId="77777777" w:rsidR="00816794" w:rsidRDefault="008167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DE6AFB" wp14:editId="2EBB0FE1">
            <wp:extent cx="5731510" cy="3223895"/>
            <wp:effectExtent l="0" t="0" r="2540" b="0"/>
            <wp:docPr id="20858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2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04A7" w14:textId="77777777" w:rsidR="00816794" w:rsidRDefault="00816794">
      <w:pPr>
        <w:rPr>
          <w:noProof/>
        </w:rPr>
      </w:pPr>
    </w:p>
    <w:p w14:paraId="38165BA0" w14:textId="77777777" w:rsidR="00816794" w:rsidRDefault="00816794">
      <w:pPr>
        <w:rPr>
          <w:noProof/>
        </w:rPr>
      </w:pPr>
      <w:r>
        <w:rPr>
          <w:noProof/>
        </w:rPr>
        <w:drawing>
          <wp:inline distT="0" distB="0" distL="0" distR="0" wp14:anchorId="595CE568" wp14:editId="5BD9A93C">
            <wp:extent cx="5731510" cy="3223895"/>
            <wp:effectExtent l="0" t="0" r="2540" b="0"/>
            <wp:docPr id="170592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213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E49D" w14:textId="77777777" w:rsidR="00816794" w:rsidRDefault="00816794">
      <w:pPr>
        <w:rPr>
          <w:noProof/>
        </w:rPr>
      </w:pPr>
    </w:p>
    <w:p w14:paraId="5EE02C8E" w14:textId="77777777" w:rsidR="00F95B34" w:rsidRDefault="00F95B34">
      <w:pPr>
        <w:rPr>
          <w:noProof/>
        </w:rPr>
      </w:pPr>
      <w:r>
        <w:rPr>
          <w:noProof/>
        </w:rPr>
        <w:t xml:space="preserve">Exp 32 </w:t>
      </w:r>
    </w:p>
    <w:p w14:paraId="591A3567" w14:textId="77777777" w:rsidR="00F95B34" w:rsidRDefault="00F95B34">
      <w:pPr>
        <w:rPr>
          <w:noProof/>
        </w:rPr>
      </w:pPr>
    </w:p>
    <w:p w14:paraId="5D7F86E2" w14:textId="77777777" w:rsidR="00F95B34" w:rsidRDefault="00F95B3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3E5690" wp14:editId="1A8B9E24">
            <wp:extent cx="5731510" cy="3223895"/>
            <wp:effectExtent l="0" t="0" r="2540" b="0"/>
            <wp:docPr id="37049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919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7D79" w14:textId="77777777" w:rsidR="001E6EB8" w:rsidRDefault="001E6EB8">
      <w:pPr>
        <w:rPr>
          <w:noProof/>
        </w:rPr>
      </w:pPr>
      <w:r>
        <w:rPr>
          <w:noProof/>
        </w:rPr>
        <w:t>Exp 33</w:t>
      </w:r>
    </w:p>
    <w:p w14:paraId="76E8379C" w14:textId="77777777" w:rsidR="001E6EB8" w:rsidRDefault="001E6EB8">
      <w:pPr>
        <w:rPr>
          <w:noProof/>
        </w:rPr>
      </w:pPr>
    </w:p>
    <w:p w14:paraId="45AA65C4" w14:textId="77777777" w:rsidR="001E6EB8" w:rsidRDefault="001E6EB8">
      <w:pPr>
        <w:rPr>
          <w:noProof/>
        </w:rPr>
      </w:pPr>
      <w:r>
        <w:rPr>
          <w:noProof/>
        </w:rPr>
        <w:drawing>
          <wp:inline distT="0" distB="0" distL="0" distR="0" wp14:anchorId="793E9E05" wp14:editId="724128F0">
            <wp:extent cx="5731510" cy="3223895"/>
            <wp:effectExtent l="0" t="0" r="2540" b="0"/>
            <wp:docPr id="10945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6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EF70" w14:textId="77777777" w:rsidR="001E6EB8" w:rsidRDefault="001E6EB8">
      <w:pPr>
        <w:rPr>
          <w:noProof/>
        </w:rPr>
      </w:pPr>
    </w:p>
    <w:p w14:paraId="1904705C" w14:textId="77777777" w:rsidR="001E6EB8" w:rsidRDefault="001E6EB8">
      <w:pPr>
        <w:rPr>
          <w:noProof/>
        </w:rPr>
      </w:pPr>
    </w:p>
    <w:p w14:paraId="5A5736A3" w14:textId="77777777" w:rsidR="001E6EB8" w:rsidRDefault="001E6EB8">
      <w:pPr>
        <w:rPr>
          <w:noProof/>
        </w:rPr>
      </w:pPr>
    </w:p>
    <w:p w14:paraId="5ED7F46A" w14:textId="77777777" w:rsidR="00957E8B" w:rsidRDefault="008731FD">
      <w:pPr>
        <w:rPr>
          <w:noProof/>
        </w:rPr>
      </w:pPr>
      <w:r>
        <w:rPr>
          <w:noProof/>
        </w:rPr>
        <w:t>Exp:36</w:t>
      </w:r>
    </w:p>
    <w:p w14:paraId="1DC86140" w14:textId="77777777" w:rsidR="008731FD" w:rsidRDefault="008731FD">
      <w:pPr>
        <w:rPr>
          <w:noProof/>
        </w:rPr>
      </w:pPr>
    </w:p>
    <w:p w14:paraId="2B478674" w14:textId="77777777" w:rsidR="008731FD" w:rsidRDefault="008731FD">
      <w:r>
        <w:rPr>
          <w:noProof/>
        </w:rPr>
        <w:lastRenderedPageBreak/>
        <w:drawing>
          <wp:inline distT="0" distB="0" distL="0" distR="0" wp14:anchorId="48CC7A98" wp14:editId="6787F95A">
            <wp:extent cx="5731510" cy="3223895"/>
            <wp:effectExtent l="0" t="0" r="2540" b="0"/>
            <wp:docPr id="7789728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DE70" w14:textId="77777777" w:rsidR="008731FD" w:rsidRDefault="008731FD"/>
    <w:p w14:paraId="334B67C6" w14:textId="77777777" w:rsidR="008731FD" w:rsidRDefault="008731FD">
      <w:r>
        <w:rPr>
          <w:noProof/>
        </w:rPr>
        <w:drawing>
          <wp:inline distT="0" distB="0" distL="0" distR="0" wp14:anchorId="6675CD41" wp14:editId="50503577">
            <wp:extent cx="5731510" cy="3223895"/>
            <wp:effectExtent l="0" t="0" r="2540" b="0"/>
            <wp:docPr id="15958803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DEC9" w14:textId="77777777" w:rsidR="008731FD" w:rsidRDefault="008731FD"/>
    <w:p w14:paraId="10E7A648" w14:textId="77777777" w:rsidR="008731FD" w:rsidRDefault="00007E73">
      <w:r>
        <w:t>Exp 37</w:t>
      </w:r>
    </w:p>
    <w:p w14:paraId="21E2C2F1" w14:textId="77777777" w:rsidR="00007E73" w:rsidRDefault="00007E73"/>
    <w:p w14:paraId="135D6687" w14:textId="77777777" w:rsidR="00007E73" w:rsidRDefault="00007E73">
      <w:r>
        <w:rPr>
          <w:noProof/>
        </w:rPr>
        <w:lastRenderedPageBreak/>
        <w:drawing>
          <wp:inline distT="0" distB="0" distL="0" distR="0" wp14:anchorId="302003ED" wp14:editId="574371F0">
            <wp:extent cx="5731510" cy="3223895"/>
            <wp:effectExtent l="0" t="0" r="2540" b="0"/>
            <wp:docPr id="72573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32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0DC2" w14:textId="77777777" w:rsidR="00007E73" w:rsidRDefault="00007E73"/>
    <w:p w14:paraId="1EA36E3F" w14:textId="77777777" w:rsidR="00007E73" w:rsidRDefault="00007E73">
      <w:r>
        <w:t>Exp 38</w:t>
      </w:r>
    </w:p>
    <w:p w14:paraId="7EC92526" w14:textId="77777777" w:rsidR="00007E73" w:rsidRDefault="00007E73"/>
    <w:p w14:paraId="05A32C57" w14:textId="77777777" w:rsidR="00007E73" w:rsidRDefault="00FF5369">
      <w:r>
        <w:rPr>
          <w:noProof/>
        </w:rPr>
        <w:drawing>
          <wp:inline distT="0" distB="0" distL="0" distR="0" wp14:anchorId="5176F208" wp14:editId="5B3001AF">
            <wp:extent cx="5731510" cy="3223895"/>
            <wp:effectExtent l="0" t="0" r="2540" b="0"/>
            <wp:docPr id="59850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035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B555" w14:textId="77777777" w:rsidR="00FF5369" w:rsidRDefault="00FF5369"/>
    <w:p w14:paraId="7D8172C3" w14:textId="77777777" w:rsidR="00FF5369" w:rsidRDefault="00FF5369">
      <w:r>
        <w:t>Exp 39</w:t>
      </w:r>
    </w:p>
    <w:p w14:paraId="6A1CB0D4" w14:textId="77777777" w:rsidR="00FF5369" w:rsidRDefault="00FF5369"/>
    <w:p w14:paraId="69B896F2" w14:textId="77777777" w:rsidR="00FF5369" w:rsidRDefault="002201F4">
      <w:r>
        <w:rPr>
          <w:noProof/>
        </w:rPr>
        <w:lastRenderedPageBreak/>
        <w:drawing>
          <wp:inline distT="0" distB="0" distL="0" distR="0" wp14:anchorId="5BBD7C2D" wp14:editId="0F51AFE1">
            <wp:extent cx="5731510" cy="3223895"/>
            <wp:effectExtent l="0" t="0" r="2540" b="0"/>
            <wp:docPr id="98562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296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AB43" w14:textId="77777777" w:rsidR="002201F4" w:rsidRDefault="002201F4"/>
    <w:p w14:paraId="7B4E1203" w14:textId="77777777" w:rsidR="002201F4" w:rsidRDefault="002201F4">
      <w:r>
        <w:rPr>
          <w:noProof/>
        </w:rPr>
        <w:drawing>
          <wp:inline distT="0" distB="0" distL="0" distR="0" wp14:anchorId="4BD502EF" wp14:editId="45DE6D81">
            <wp:extent cx="5731510" cy="3223895"/>
            <wp:effectExtent l="0" t="0" r="2540" b="0"/>
            <wp:docPr id="184952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07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F3C6" w14:textId="77777777" w:rsidR="002201F4" w:rsidRDefault="002201F4"/>
    <w:p w14:paraId="4E35E857" w14:textId="77777777" w:rsidR="002201F4" w:rsidRDefault="002201F4">
      <w:r>
        <w:rPr>
          <w:noProof/>
        </w:rPr>
        <w:lastRenderedPageBreak/>
        <w:drawing>
          <wp:inline distT="0" distB="0" distL="0" distR="0" wp14:anchorId="011BD02C" wp14:editId="230DE773">
            <wp:extent cx="5731510" cy="3223895"/>
            <wp:effectExtent l="0" t="0" r="2540" b="0"/>
            <wp:docPr id="194799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939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43BA" w14:textId="77777777" w:rsidR="00511819" w:rsidRDefault="00511819"/>
    <w:p w14:paraId="1B75DC30" w14:textId="77777777" w:rsidR="00511819" w:rsidRDefault="00511819">
      <w:r>
        <w:t>Exp 40</w:t>
      </w:r>
    </w:p>
    <w:p w14:paraId="138CD7F6" w14:textId="77777777" w:rsidR="00511819" w:rsidRDefault="001E6EB8">
      <w:r>
        <w:rPr>
          <w:noProof/>
        </w:rPr>
        <w:drawing>
          <wp:inline distT="0" distB="0" distL="0" distR="0" wp14:anchorId="6774FAD9" wp14:editId="0DC83489">
            <wp:extent cx="5731510" cy="3223895"/>
            <wp:effectExtent l="0" t="0" r="2540" b="0"/>
            <wp:docPr id="169650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021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A687" w14:textId="77777777" w:rsidR="001E6EB8" w:rsidRDefault="001E6EB8"/>
    <w:p w14:paraId="14123853" w14:textId="77777777" w:rsidR="001E6EB8" w:rsidRDefault="001E6EB8">
      <w:r>
        <w:rPr>
          <w:noProof/>
        </w:rPr>
        <w:lastRenderedPageBreak/>
        <w:drawing>
          <wp:inline distT="0" distB="0" distL="0" distR="0" wp14:anchorId="54941188" wp14:editId="4F717D39">
            <wp:extent cx="5731510" cy="3223895"/>
            <wp:effectExtent l="0" t="0" r="2540" b="0"/>
            <wp:docPr id="24290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072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933C" w14:textId="77777777" w:rsidR="001E6EB8" w:rsidRDefault="001E6EB8"/>
    <w:p w14:paraId="2FA8186C" w14:textId="77777777" w:rsidR="001E6EB8" w:rsidRDefault="001E6EB8">
      <w:r>
        <w:rPr>
          <w:noProof/>
        </w:rPr>
        <w:drawing>
          <wp:inline distT="0" distB="0" distL="0" distR="0" wp14:anchorId="4FDDE659" wp14:editId="0EDABABA">
            <wp:extent cx="5731510" cy="3223895"/>
            <wp:effectExtent l="0" t="0" r="2540" b="0"/>
            <wp:docPr id="166417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747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C6D7" w14:textId="77777777" w:rsidR="002201F4" w:rsidRDefault="002201F4"/>
    <w:p w14:paraId="31821D9E" w14:textId="77777777" w:rsidR="002201F4" w:rsidRDefault="002201F4"/>
    <w:sectPr w:rsidR="002201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1FD"/>
    <w:rsid w:val="00007E73"/>
    <w:rsid w:val="00114C3B"/>
    <w:rsid w:val="001E6EB8"/>
    <w:rsid w:val="00215F32"/>
    <w:rsid w:val="002201F4"/>
    <w:rsid w:val="00511819"/>
    <w:rsid w:val="00520767"/>
    <w:rsid w:val="005329F0"/>
    <w:rsid w:val="006C7217"/>
    <w:rsid w:val="007A782F"/>
    <w:rsid w:val="00816794"/>
    <w:rsid w:val="008731FD"/>
    <w:rsid w:val="008B52CA"/>
    <w:rsid w:val="00957E8B"/>
    <w:rsid w:val="00A444C5"/>
    <w:rsid w:val="00C80029"/>
    <w:rsid w:val="00D36783"/>
    <w:rsid w:val="00E16982"/>
    <w:rsid w:val="00E45171"/>
    <w:rsid w:val="00F95B34"/>
    <w:rsid w:val="00FF5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75273"/>
  <w15:chartTrackingRefBased/>
  <w15:docId w15:val="{5CD947B7-80EE-4374-BCB1-B3041F59E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Kumar Reddy manchala</dc:creator>
  <cp:keywords/>
  <dc:description/>
  <cp:lastModifiedBy>chandu sree veesam</cp:lastModifiedBy>
  <cp:revision>2</cp:revision>
  <dcterms:created xsi:type="dcterms:W3CDTF">2023-08-14T04:09:00Z</dcterms:created>
  <dcterms:modified xsi:type="dcterms:W3CDTF">2023-08-14T04:09:00Z</dcterms:modified>
</cp:coreProperties>
</file>